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A74E8" w14:textId="504124A3" w:rsidR="00B46BCB" w:rsidRDefault="007358CB" w:rsidP="00B46B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</w:t>
      </w:r>
      <w:r w:rsidR="00A9652B">
        <w:rPr>
          <w:color w:val="000000"/>
        </w:rPr>
        <w:t xml:space="preserve">          </w:t>
      </w:r>
      <w:r w:rsidR="00B46BCB">
        <w:rPr>
          <w:color w:val="000000"/>
        </w:rPr>
        <w:t>SỞ GIÁO DỤC VÀ ĐÀO TẠO    </w:t>
      </w:r>
      <w:r w:rsidR="00B46BCB">
        <w:rPr>
          <w:color w:val="000000"/>
        </w:rPr>
        <w:tab/>
        <w:t xml:space="preserve">               </w:t>
      </w:r>
      <w:r w:rsidR="00B46BCB">
        <w:rPr>
          <w:b/>
          <w:bCs/>
          <w:color w:val="000000"/>
        </w:rPr>
        <w:t>CỘNG HOÀ XÃ HỘI CHỦ NGHĨA VIỆT NAM</w:t>
      </w:r>
    </w:p>
    <w:p w14:paraId="1E63A892" w14:textId="77777777" w:rsidR="00B46BCB" w:rsidRDefault="00B46BCB" w:rsidP="00B46B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</w:t>
      </w:r>
      <w:r>
        <w:rPr>
          <w:b/>
          <w:bCs/>
          <w:color w:val="000000"/>
          <w:u w:val="single"/>
        </w:rPr>
        <w:t>Độc lập - Tự Do - Hạnh Phúc</w:t>
      </w:r>
    </w:p>
    <w:p w14:paraId="7046BD08" w14:textId="77777777" w:rsidR="00B46BCB" w:rsidRDefault="00B46BCB" w:rsidP="00B46BCB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TRƯỜNG THPT NĂNG KHIẾU </w:t>
      </w:r>
    </w:p>
    <w:p w14:paraId="64CECD7F" w14:textId="77777777" w:rsidR="00B46BCB" w:rsidRDefault="00B46BCB" w:rsidP="00B46B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      TDTT HUYỆN BÌNH CHÁNH</w:t>
      </w:r>
    </w:p>
    <w:p w14:paraId="6CAE690F" w14:textId="627226A3" w:rsidR="00B46BCB" w:rsidRDefault="00B46BCB" w:rsidP="00B46B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1BBB2" wp14:editId="7579F327">
                <wp:simplePos x="0" y="0"/>
                <wp:positionH relativeFrom="column">
                  <wp:posOffset>823595</wp:posOffset>
                </wp:positionH>
                <wp:positionV relativeFrom="paragraph">
                  <wp:posOffset>57150</wp:posOffset>
                </wp:positionV>
                <wp:extent cx="957580" cy="0"/>
                <wp:effectExtent l="0" t="0" r="1397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85pt;margin-top:4.5pt;width:7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" strokecolor="black [3213]" strokeweight="1.25pt"/>
            </w:pict>
          </mc:Fallback>
        </mc:AlternateContent>
      </w:r>
      <w:r>
        <w:rPr>
          <w:color w:val="000000"/>
        </w:rPr>
        <w:t xml:space="preserve">                       </w:t>
      </w:r>
      <w:r>
        <w:rPr>
          <w:b/>
          <w:color w:val="000000"/>
        </w:rPr>
        <w:t xml:space="preserve">                         </w:t>
      </w:r>
      <w:r>
        <w:rPr>
          <w:color w:val="000000"/>
        </w:rPr>
        <w:t xml:space="preserve">        </w:t>
      </w:r>
      <w:r>
        <w:rPr>
          <w:i/>
          <w:iCs/>
          <w:color w:val="000000"/>
        </w:rPr>
        <w:t xml:space="preserve">                           Thành phố Hồ Chí Minh, ngày 4 tháng 01 năm 2021.</w:t>
      </w:r>
    </w:p>
    <w:p w14:paraId="7A01622D" w14:textId="77777777" w:rsidR="00B46BCB" w:rsidRDefault="00B46BCB" w:rsidP="00B46B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14:paraId="2077C789" w14:textId="3B01554A" w:rsidR="00432DA5" w:rsidRPr="00E64A30" w:rsidRDefault="00432DA5" w:rsidP="00B46BCB">
      <w:pPr>
        <w:autoSpaceDE w:val="0"/>
        <w:autoSpaceDN w:val="0"/>
        <w:adjustRightInd w:val="0"/>
        <w:spacing w:after="0" w:line="312" w:lineRule="atLeast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14:paraId="2E2E8EA3" w14:textId="245E83DE" w:rsidR="00432DA5" w:rsidRPr="00E64A30" w:rsidRDefault="00432DA5" w:rsidP="00432DA5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>
        <w:rPr>
          <w:b/>
          <w:bCs/>
          <w:sz w:val="32"/>
          <w:szCs w:val="32"/>
        </w:rPr>
        <w:t>VĂN</w:t>
      </w:r>
      <w:r w:rsidRPr="00E64A30">
        <w:rPr>
          <w:b/>
          <w:bCs/>
          <w:sz w:val="32"/>
          <w:szCs w:val="32"/>
        </w:rPr>
        <w:t xml:space="preserve"> - LỚP </w:t>
      </w:r>
      <w:r>
        <w:rPr>
          <w:b/>
          <w:bCs/>
          <w:sz w:val="32"/>
          <w:szCs w:val="32"/>
        </w:rPr>
        <w:t>12</w:t>
      </w:r>
      <w:r w:rsidRPr="00E64A30">
        <w:rPr>
          <w:b/>
          <w:bCs/>
          <w:sz w:val="32"/>
          <w:szCs w:val="32"/>
        </w:rPr>
        <w:t xml:space="preserve"> 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="00DF3240">
        <w:rPr>
          <w:sz w:val="32"/>
          <w:szCs w:val="32"/>
          <w:lang w:val="vi-VN"/>
        </w:rPr>
        <w:t xml:space="preserve"> - KHXH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14:paraId="4B22E213" w14:textId="77777777" w:rsidR="00432DA5" w:rsidRPr="00E64A30" w:rsidRDefault="00432DA5" w:rsidP="00432DA5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>
        <w:rPr>
          <w:b/>
          <w:bCs/>
          <w:sz w:val="32"/>
          <w:szCs w:val="32"/>
        </w:rPr>
        <w:t xml:space="preserve">I - NĂM HỌC </w:t>
      </w:r>
      <w:r w:rsidRPr="00E64A30"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20</w:t>
      </w:r>
      <w:r w:rsidRPr="00E64A30">
        <w:rPr>
          <w:b/>
          <w:bCs/>
          <w:sz w:val="32"/>
          <w:szCs w:val="32"/>
        </w:rPr>
        <w:t xml:space="preserve"> – 20</w:t>
      </w:r>
      <w:r>
        <w:rPr>
          <w:b/>
          <w:bCs/>
          <w:sz w:val="32"/>
          <w:szCs w:val="32"/>
        </w:rPr>
        <w:t>21</w:t>
      </w:r>
    </w:p>
    <w:p w14:paraId="13E7DE3E" w14:textId="77777777" w:rsidR="007358CB" w:rsidRPr="00E64A30" w:rsidRDefault="007358CB" w:rsidP="007358CB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9"/>
        <w:gridCol w:w="1154"/>
        <w:gridCol w:w="5245"/>
        <w:gridCol w:w="2126"/>
      </w:tblGrid>
      <w:tr w:rsidR="00E41192" w:rsidRPr="00FE1651" w14:paraId="07082ED9" w14:textId="77777777" w:rsidTr="00DF17A0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B4C9" w14:textId="77777777"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48B4" w14:textId="77777777"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14:paraId="5932F862" w14:textId="77777777"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9D06" w14:textId="77777777"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A55A" w14:textId="77777777" w:rsidR="00C927E5" w:rsidRDefault="00C927E5" w:rsidP="00C927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  <w:p w14:paraId="40BF540C" w14:textId="31051B9C" w:rsidR="00C927E5" w:rsidRPr="00FE1651" w:rsidRDefault="00C927E5" w:rsidP="00C927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F3240" w:rsidRPr="00FE1651" w14:paraId="5D6E20CD" w14:textId="77777777" w:rsidTr="00DF17A0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F02E" w14:textId="77777777" w:rsidR="00DF3240" w:rsidRPr="00FE1651" w:rsidRDefault="00DF3240" w:rsidP="00DF324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14:paraId="127FFB24" w14:textId="77777777" w:rsidR="00DF3240" w:rsidRPr="00FE1651" w:rsidRDefault="00DF3240" w:rsidP="00DF3240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11/01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17/01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C5ED" w14:textId="77777777" w:rsidR="00DF3240" w:rsidRDefault="00DF3240" w:rsidP="00DF3240">
            <w:pPr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55,56</w:t>
            </w:r>
            <w:r>
              <w:rPr>
                <w:sz w:val="26"/>
                <w:szCs w:val="26"/>
              </w:rPr>
              <w:t>,</w:t>
            </w:r>
            <w:r w:rsidRPr="0076403D">
              <w:rPr>
                <w:sz w:val="26"/>
                <w:szCs w:val="26"/>
              </w:rPr>
              <w:t>57</w:t>
            </w:r>
          </w:p>
          <w:p w14:paraId="52D2532B" w14:textId="7CEDDD8D" w:rsidR="00DF3240" w:rsidRDefault="00DF3240" w:rsidP="00DF32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60D4" w14:textId="77777777" w:rsidR="00DF3240" w:rsidRDefault="00DF3240" w:rsidP="00DF3240">
            <w:pPr>
              <w:spacing w:before="40" w:after="40" w:line="240" w:lineRule="auto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r w:rsidRPr="001230D5">
              <w:rPr>
                <w:i/>
                <w:sz w:val="26"/>
                <w:szCs w:val="26"/>
              </w:rPr>
              <w:t xml:space="preserve">Vợ chồng A Phủ </w:t>
            </w:r>
            <w:r w:rsidRPr="00414EBB">
              <w:rPr>
                <w:sz w:val="26"/>
                <w:szCs w:val="26"/>
              </w:rPr>
              <w:t>(trích)</w:t>
            </w:r>
          </w:p>
          <w:p w14:paraId="69CD7036" w14:textId="5C2B76FC" w:rsidR="00DF3240" w:rsidRDefault="00DF3240" w:rsidP="00DF32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Ôn tập Vợ chồng A Phủ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AE6C" w14:textId="0226674F" w:rsidR="00DF3240" w:rsidRDefault="00DF3240" w:rsidP="00DF3240">
            <w:pPr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Ôn tập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DF3240" w:rsidRPr="00FE1651" w14:paraId="0AF94293" w14:textId="77777777" w:rsidTr="00DF17A0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41D2" w14:textId="77777777" w:rsidR="00DF3240" w:rsidRPr="00FE1651" w:rsidRDefault="00DF3240" w:rsidP="00DF324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14:paraId="7D02FDF6" w14:textId="77777777" w:rsidR="00DF3240" w:rsidRPr="00FE1651" w:rsidRDefault="00DF3240" w:rsidP="00DF3240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18/01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24/01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A6BF" w14:textId="77777777" w:rsidR="00DF3240" w:rsidRDefault="00DF3240" w:rsidP="00DF3240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58,59</w:t>
            </w:r>
          </w:p>
          <w:p w14:paraId="44B1DF94" w14:textId="77777777" w:rsidR="00DF3240" w:rsidRDefault="00DF3240" w:rsidP="00DF3240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60</w:t>
            </w:r>
          </w:p>
          <w:p w14:paraId="76D5BD0D" w14:textId="76DB03B5" w:rsidR="00DF3240" w:rsidRDefault="00DF3240" w:rsidP="00DF32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41C9" w14:textId="77777777" w:rsidR="00DF3240" w:rsidRPr="0076403D" w:rsidRDefault="00DF3240" w:rsidP="00DF3240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- Bài viết số 5 (Nghị luận văn học)</w:t>
            </w:r>
          </w:p>
          <w:p w14:paraId="1B1775B8" w14:textId="77777777" w:rsidR="00DF3240" w:rsidRDefault="00DF3240" w:rsidP="00DF3240">
            <w:pPr>
              <w:rPr>
                <w:i/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 xml:space="preserve">- </w:t>
            </w:r>
            <w:r w:rsidRPr="0076403D">
              <w:rPr>
                <w:i/>
                <w:sz w:val="26"/>
                <w:szCs w:val="26"/>
              </w:rPr>
              <w:t>Vợ nhặt</w:t>
            </w:r>
            <w:r>
              <w:rPr>
                <w:i/>
                <w:sz w:val="26"/>
                <w:szCs w:val="26"/>
              </w:rPr>
              <w:t xml:space="preserve"> </w:t>
            </w:r>
          </w:p>
          <w:p w14:paraId="00C29124" w14:textId="6E0BC212" w:rsidR="00DF3240" w:rsidRDefault="00DF3240" w:rsidP="00DF3240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Bài tập đọc hiểu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B778" w14:textId="1828A1EA" w:rsidR="00DF3240" w:rsidRDefault="00DF3240" w:rsidP="00DF3240">
            <w:pPr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Ôn tập</w:t>
            </w:r>
          </w:p>
        </w:tc>
      </w:tr>
      <w:tr w:rsidR="00DF3240" w:rsidRPr="00FE1651" w14:paraId="63C2AB7E" w14:textId="77777777" w:rsidTr="00DF17A0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C763" w14:textId="77777777" w:rsidR="00DF3240" w:rsidRPr="00FE1651" w:rsidRDefault="00DF3240" w:rsidP="00DF32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14:paraId="029CED79" w14:textId="77777777" w:rsidR="00DF3240" w:rsidRPr="00FE1651" w:rsidRDefault="00DF3240" w:rsidP="00DF3240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25/01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31/01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22D1" w14:textId="77777777" w:rsidR="00DF3240" w:rsidRDefault="00DF3240" w:rsidP="00DF3240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61,62</w:t>
            </w:r>
          </w:p>
          <w:p w14:paraId="64696877" w14:textId="77777777" w:rsidR="00DF3240" w:rsidRDefault="00DF3240" w:rsidP="00DF3240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63</w:t>
            </w:r>
          </w:p>
          <w:p w14:paraId="594ED987" w14:textId="3AD99471" w:rsidR="00DF3240" w:rsidRDefault="00DF3240" w:rsidP="00DF32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7926" w14:textId="77777777" w:rsidR="00DF3240" w:rsidRDefault="00DF3240" w:rsidP="00DF3240">
            <w:pPr>
              <w:spacing w:before="40" w:after="40"/>
              <w:jc w:val="both"/>
              <w:rPr>
                <w:i/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 xml:space="preserve"> - </w:t>
            </w:r>
            <w:r w:rsidRPr="0076403D">
              <w:rPr>
                <w:i/>
                <w:sz w:val="26"/>
                <w:szCs w:val="26"/>
              </w:rPr>
              <w:t>Vợ nhặt</w:t>
            </w:r>
            <w:r>
              <w:rPr>
                <w:i/>
                <w:sz w:val="26"/>
                <w:szCs w:val="26"/>
              </w:rPr>
              <w:t xml:space="preserve"> (tt)</w:t>
            </w:r>
          </w:p>
          <w:p w14:paraId="6A236E6F" w14:textId="77777777" w:rsidR="00DF3240" w:rsidRPr="0076403D" w:rsidRDefault="00DF3240" w:rsidP="00DF3240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 xml:space="preserve">- Thực hành về hàm ý. </w:t>
            </w:r>
          </w:p>
          <w:p w14:paraId="40FBEE15" w14:textId="6C508B09" w:rsidR="00DF3240" w:rsidRDefault="00DF3240" w:rsidP="00DF3240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Ôn tập Vợ nhặt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6489" w14:textId="47EE85B3" w:rsidR="00DF3240" w:rsidRDefault="00DF3240" w:rsidP="00DF3240">
            <w:pPr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Ôn tập</w:t>
            </w:r>
          </w:p>
        </w:tc>
      </w:tr>
      <w:tr w:rsidR="00DF3240" w:rsidRPr="00FE1651" w14:paraId="5F802FA0" w14:textId="77777777" w:rsidTr="00DF17A0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E4CE" w14:textId="77777777" w:rsidR="00DF3240" w:rsidRPr="00FE1651" w:rsidRDefault="00DF3240" w:rsidP="00DF3240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14:paraId="4E0B791E" w14:textId="77777777" w:rsidR="00DF3240" w:rsidRPr="00FE1651" w:rsidRDefault="00DF3240" w:rsidP="00DF3240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01/02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07/02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8B47" w14:textId="77777777" w:rsidR="00DF3240" w:rsidRDefault="00DF3240" w:rsidP="00DF3240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64,65</w:t>
            </w:r>
            <w:r>
              <w:rPr>
                <w:sz w:val="26"/>
                <w:szCs w:val="26"/>
              </w:rPr>
              <w:t>,</w:t>
            </w:r>
            <w:r w:rsidRPr="0076403D">
              <w:rPr>
                <w:sz w:val="26"/>
                <w:szCs w:val="26"/>
              </w:rPr>
              <w:t>66</w:t>
            </w:r>
          </w:p>
          <w:p w14:paraId="29325C46" w14:textId="656FE33B" w:rsidR="00DF3240" w:rsidRDefault="00DF3240" w:rsidP="00DF32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4922" w14:textId="77777777" w:rsidR="00DF3240" w:rsidRDefault="00DF3240" w:rsidP="00DF3240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Chủ đề: Truyện ngắn thời kì chống Mĩ:</w:t>
            </w:r>
          </w:p>
          <w:p w14:paraId="42338607" w14:textId="77777777" w:rsidR="00DF3240" w:rsidRPr="0076403D" w:rsidRDefault="00DF3240" w:rsidP="00DF3240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 xml:space="preserve">- </w:t>
            </w:r>
            <w:r w:rsidRPr="0076403D">
              <w:rPr>
                <w:i/>
                <w:sz w:val="26"/>
                <w:szCs w:val="26"/>
              </w:rPr>
              <w:t>Rừng xà nu</w:t>
            </w:r>
            <w:r w:rsidRPr="0076403D">
              <w:rPr>
                <w:sz w:val="26"/>
                <w:szCs w:val="26"/>
              </w:rPr>
              <w:t xml:space="preserve">; </w:t>
            </w:r>
          </w:p>
          <w:p w14:paraId="4DA98ADE" w14:textId="77777777" w:rsidR="00DF3240" w:rsidRPr="0076403D" w:rsidRDefault="00DF3240" w:rsidP="00DF3240">
            <w:pPr>
              <w:spacing w:before="40" w:after="40"/>
              <w:jc w:val="both"/>
              <w:rPr>
                <w:i/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 xml:space="preserve"> - </w:t>
            </w:r>
            <w:r w:rsidRPr="0076403D">
              <w:rPr>
                <w:i/>
                <w:sz w:val="26"/>
                <w:szCs w:val="26"/>
              </w:rPr>
              <w:t>Những đứa con trong gia đình</w:t>
            </w:r>
          </w:p>
          <w:p w14:paraId="7C4135B2" w14:textId="77777777" w:rsidR="00DF3240" w:rsidRPr="0076403D" w:rsidRDefault="00DF3240" w:rsidP="00DF3240">
            <w:pPr>
              <w:spacing w:before="40" w:after="40"/>
              <w:jc w:val="both"/>
              <w:rPr>
                <w:i/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Tự đọc</w:t>
            </w:r>
            <w:r w:rsidRPr="0076403D">
              <w:rPr>
                <w:sz w:val="26"/>
                <w:szCs w:val="26"/>
              </w:rPr>
              <w:t xml:space="preserve">: </w:t>
            </w:r>
            <w:r w:rsidRPr="0076403D">
              <w:rPr>
                <w:i/>
                <w:sz w:val="26"/>
                <w:szCs w:val="26"/>
              </w:rPr>
              <w:t>Bắt sấu rừng U Minh hạ</w:t>
            </w:r>
          </w:p>
          <w:p w14:paraId="0C0AC43F" w14:textId="6CB5DFB4" w:rsidR="00DF3240" w:rsidRDefault="00DF3240" w:rsidP="00DF3240">
            <w:pPr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Tích hợp: </w:t>
            </w:r>
            <w:r w:rsidRPr="0076403D">
              <w:rPr>
                <w:sz w:val="26"/>
                <w:szCs w:val="26"/>
              </w:rPr>
              <w:t>Nghị luận về một tác phẩm, một đoạn trích văn xuôi.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5E0F" w14:textId="65F4C8A8" w:rsidR="00DF3240" w:rsidRDefault="00DF3240" w:rsidP="00DF3240">
            <w:pPr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Ôn tập</w:t>
            </w:r>
          </w:p>
        </w:tc>
      </w:tr>
      <w:tr w:rsidR="00DF3240" w:rsidRPr="00FE1651" w14:paraId="10467632" w14:textId="77777777" w:rsidTr="00DF17A0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0695" w14:textId="77777777" w:rsidR="00DF3240" w:rsidRPr="00FE1651" w:rsidRDefault="00DF3240" w:rsidP="00DF3240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14:paraId="22F96CD4" w14:textId="77777777" w:rsidR="00DF3240" w:rsidRPr="00FE1651" w:rsidRDefault="00DF3240" w:rsidP="00DF3240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t>15/02</w:t>
            </w:r>
            <w:r w:rsidRPr="005222FB">
              <w:t xml:space="preserve">–&gt; </w:t>
            </w:r>
            <w:r>
              <w:t>21/02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DC80" w14:textId="77777777" w:rsidR="00DF3240" w:rsidRDefault="00DF3240" w:rsidP="00DF3240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67,68</w:t>
            </w:r>
            <w:r>
              <w:rPr>
                <w:sz w:val="26"/>
                <w:szCs w:val="26"/>
              </w:rPr>
              <w:t>,</w:t>
            </w:r>
            <w:r w:rsidRPr="0076403D">
              <w:rPr>
                <w:sz w:val="26"/>
                <w:szCs w:val="26"/>
              </w:rPr>
              <w:t>69</w:t>
            </w:r>
          </w:p>
          <w:p w14:paraId="446ACD3A" w14:textId="77777777" w:rsidR="00DF3240" w:rsidRDefault="00DF3240" w:rsidP="00DF3240">
            <w:pPr>
              <w:jc w:val="center"/>
              <w:rPr>
                <w:sz w:val="26"/>
                <w:szCs w:val="26"/>
              </w:rPr>
            </w:pPr>
          </w:p>
          <w:p w14:paraId="505002C9" w14:textId="77777777" w:rsidR="00DF3240" w:rsidRDefault="00DF3240" w:rsidP="00DF3240">
            <w:pPr>
              <w:jc w:val="center"/>
              <w:rPr>
                <w:sz w:val="26"/>
                <w:szCs w:val="26"/>
              </w:rPr>
            </w:pPr>
          </w:p>
          <w:p w14:paraId="2887B542" w14:textId="77777777" w:rsidR="00DF3240" w:rsidRDefault="00DF3240" w:rsidP="00DF3240">
            <w:pPr>
              <w:jc w:val="center"/>
              <w:rPr>
                <w:sz w:val="26"/>
                <w:szCs w:val="26"/>
              </w:rPr>
            </w:pPr>
          </w:p>
          <w:p w14:paraId="55D0CDAB" w14:textId="79416F74" w:rsidR="00DF3240" w:rsidRDefault="00DF3240" w:rsidP="00DF32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A076" w14:textId="77777777" w:rsidR="00DF3240" w:rsidRDefault="00DF3240" w:rsidP="00DF3240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đề: Truyện ngắn thời kì chống Mĩ:</w:t>
            </w:r>
          </w:p>
          <w:p w14:paraId="0DB1A3FD" w14:textId="77777777" w:rsidR="00DF3240" w:rsidRPr="0076403D" w:rsidRDefault="00DF3240" w:rsidP="00DF3240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 xml:space="preserve">- </w:t>
            </w:r>
            <w:r w:rsidRPr="0076403D">
              <w:rPr>
                <w:i/>
                <w:sz w:val="26"/>
                <w:szCs w:val="26"/>
              </w:rPr>
              <w:t>Rừng xà nu</w:t>
            </w:r>
            <w:r w:rsidRPr="0076403D">
              <w:rPr>
                <w:sz w:val="26"/>
                <w:szCs w:val="26"/>
              </w:rPr>
              <w:t xml:space="preserve">; </w:t>
            </w:r>
          </w:p>
          <w:p w14:paraId="72ECE192" w14:textId="77777777" w:rsidR="00DF3240" w:rsidRPr="0076403D" w:rsidRDefault="00DF3240" w:rsidP="00DF3240">
            <w:pPr>
              <w:spacing w:before="40" w:after="40"/>
              <w:jc w:val="both"/>
              <w:rPr>
                <w:i/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 xml:space="preserve"> - </w:t>
            </w:r>
            <w:r w:rsidRPr="0076403D">
              <w:rPr>
                <w:i/>
                <w:sz w:val="26"/>
                <w:szCs w:val="26"/>
              </w:rPr>
              <w:t>Những đứa con trong gia đình</w:t>
            </w:r>
          </w:p>
          <w:p w14:paraId="049694E1" w14:textId="77777777" w:rsidR="00DF3240" w:rsidRPr="0076403D" w:rsidRDefault="00DF3240" w:rsidP="00DF3240">
            <w:pPr>
              <w:spacing w:before="40" w:after="40"/>
              <w:jc w:val="both"/>
              <w:rPr>
                <w:i/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Tự đọc</w:t>
            </w:r>
            <w:r w:rsidRPr="0076403D">
              <w:rPr>
                <w:sz w:val="26"/>
                <w:szCs w:val="26"/>
              </w:rPr>
              <w:t xml:space="preserve">: </w:t>
            </w:r>
            <w:r w:rsidRPr="0076403D">
              <w:rPr>
                <w:i/>
                <w:sz w:val="26"/>
                <w:szCs w:val="26"/>
              </w:rPr>
              <w:t>Bắt sấu rừng U Minh hạ</w:t>
            </w:r>
          </w:p>
          <w:p w14:paraId="1FDA3283" w14:textId="77777777" w:rsidR="00DF3240" w:rsidRDefault="00DF3240" w:rsidP="00DF3240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Tích hợp: </w:t>
            </w:r>
            <w:r w:rsidRPr="0076403D">
              <w:rPr>
                <w:sz w:val="26"/>
                <w:szCs w:val="26"/>
              </w:rPr>
              <w:t>Nghị luận về một tác phẩm, một đoạn trích văn xuôi.</w:t>
            </w:r>
          </w:p>
          <w:p w14:paraId="466EEBFE" w14:textId="10D09CF7" w:rsidR="00DF3240" w:rsidRDefault="00DF3240" w:rsidP="00DF3240">
            <w:pPr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- Trả bài viết số 5; Bài viết số 6: Nghị luận văn học – HS làm ở nhà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4511" w14:textId="79C5E898" w:rsidR="00DF3240" w:rsidRDefault="00DF3240" w:rsidP="00DF3240">
            <w:pPr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Ôn tập</w:t>
            </w:r>
          </w:p>
        </w:tc>
      </w:tr>
      <w:tr w:rsidR="00DF3240" w:rsidRPr="00FE1651" w14:paraId="45304658" w14:textId="77777777" w:rsidTr="00DF17A0">
        <w:trPr>
          <w:trHeight w:val="67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078B" w14:textId="77777777" w:rsidR="00DF3240" w:rsidRPr="00FE1651" w:rsidRDefault="00DF3240" w:rsidP="00DF3240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14:paraId="45FB6638" w14:textId="77777777" w:rsidR="00DF3240" w:rsidRPr="005222FB" w:rsidRDefault="00DF3240" w:rsidP="00DF3240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sz w:val="26"/>
                <w:szCs w:val="26"/>
              </w:rPr>
              <w:t>22/02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28/02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8EE2" w14:textId="77777777" w:rsidR="00DF3240" w:rsidRDefault="00DF3240" w:rsidP="00DF3240">
            <w:pPr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70,</w:t>
            </w:r>
            <w:r>
              <w:rPr>
                <w:sz w:val="26"/>
                <w:szCs w:val="26"/>
              </w:rPr>
              <w:t>7</w:t>
            </w:r>
            <w:r w:rsidRPr="0076403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</w:t>
            </w:r>
            <w:r w:rsidRPr="0076403D">
              <w:rPr>
                <w:sz w:val="26"/>
                <w:szCs w:val="26"/>
              </w:rPr>
              <w:t>72</w:t>
            </w:r>
          </w:p>
          <w:p w14:paraId="588D3C99" w14:textId="11A53B49" w:rsidR="00DF3240" w:rsidRDefault="00DF3240" w:rsidP="00DF32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AD52" w14:textId="77777777" w:rsidR="00DF3240" w:rsidRDefault="00DF3240" w:rsidP="00DF3240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 xml:space="preserve">- </w:t>
            </w:r>
            <w:r w:rsidRPr="00522F24">
              <w:rPr>
                <w:sz w:val="26"/>
                <w:szCs w:val="26"/>
              </w:rPr>
              <w:t>Chiếc thuyền ngoài xa.</w:t>
            </w:r>
            <w:r w:rsidRPr="0076403D">
              <w:rPr>
                <w:sz w:val="26"/>
                <w:szCs w:val="26"/>
              </w:rPr>
              <w:t xml:space="preserve"> </w:t>
            </w:r>
          </w:p>
          <w:p w14:paraId="3D5A93A5" w14:textId="27B506D2" w:rsidR="00DF3240" w:rsidRDefault="00DF3240" w:rsidP="00DF32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Ôn tập Chiếc thuyền ngoài xa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0784" w14:textId="57F9056A" w:rsidR="00DF3240" w:rsidRPr="00C927E5" w:rsidRDefault="00DF3240" w:rsidP="00DF3240">
            <w:pPr>
              <w:rPr>
                <w:b/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Ôn tập</w:t>
            </w:r>
          </w:p>
        </w:tc>
      </w:tr>
      <w:tr w:rsidR="00DF3240" w:rsidRPr="00E63FEC" w14:paraId="7C4DB6A1" w14:textId="77777777" w:rsidTr="00B46BCB">
        <w:trPr>
          <w:trHeight w:val="116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6D51" w14:textId="77777777" w:rsidR="00DF3240" w:rsidRPr="00FE1651" w:rsidRDefault="00DF3240" w:rsidP="00DF32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7</w:t>
            </w:r>
          </w:p>
          <w:p w14:paraId="7FF9A3F9" w14:textId="77777777" w:rsidR="00DF3240" w:rsidRPr="00FE1651" w:rsidRDefault="00DF3240" w:rsidP="00DF32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01/3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07/3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8E53" w14:textId="77777777" w:rsidR="00DF3240" w:rsidRDefault="00DF3240" w:rsidP="00DF3240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73,74</w:t>
            </w:r>
            <w:r>
              <w:rPr>
                <w:sz w:val="26"/>
                <w:szCs w:val="26"/>
              </w:rPr>
              <w:t>,</w:t>
            </w:r>
            <w:r w:rsidRPr="0076403D">
              <w:rPr>
                <w:sz w:val="26"/>
                <w:szCs w:val="26"/>
              </w:rPr>
              <w:t>75</w:t>
            </w:r>
          </w:p>
          <w:p w14:paraId="5ECDBF52" w14:textId="77777777" w:rsidR="00DF3240" w:rsidRDefault="00DF3240" w:rsidP="00DF3240">
            <w:pPr>
              <w:rPr>
                <w:sz w:val="26"/>
                <w:szCs w:val="26"/>
              </w:rPr>
            </w:pPr>
          </w:p>
          <w:p w14:paraId="271488B6" w14:textId="16319D56" w:rsidR="00DF3240" w:rsidRDefault="00DF3240" w:rsidP="00DF32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7327" w14:textId="77777777" w:rsidR="00DF3240" w:rsidRPr="0076403D" w:rsidRDefault="00DF3240" w:rsidP="00DF3240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76403D">
              <w:rPr>
                <w:sz w:val="26"/>
                <w:szCs w:val="26"/>
                <w:lang w:val="it-IT"/>
              </w:rPr>
              <w:t xml:space="preserve">- </w:t>
            </w:r>
            <w:r w:rsidRPr="0076403D">
              <w:rPr>
                <w:i/>
                <w:sz w:val="26"/>
                <w:szCs w:val="26"/>
                <w:lang w:val="it-IT"/>
              </w:rPr>
              <w:t>Hồn Trương Ba, da hàng thịt</w:t>
            </w:r>
            <w:r w:rsidRPr="0076403D">
              <w:rPr>
                <w:sz w:val="26"/>
                <w:szCs w:val="26"/>
                <w:lang w:val="it-IT"/>
              </w:rPr>
              <w:t xml:space="preserve"> (trích).</w:t>
            </w:r>
          </w:p>
          <w:p w14:paraId="6058922E" w14:textId="77777777" w:rsidR="00DF3240" w:rsidRPr="0076403D" w:rsidRDefault="00DF3240" w:rsidP="00DF3240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76403D">
              <w:rPr>
                <w:sz w:val="26"/>
                <w:szCs w:val="26"/>
                <w:lang w:val="it-IT"/>
              </w:rPr>
              <w:t xml:space="preserve">- </w:t>
            </w:r>
            <w:r>
              <w:rPr>
                <w:sz w:val="26"/>
                <w:szCs w:val="26"/>
                <w:lang w:val="it-IT"/>
              </w:rPr>
              <w:t>Tự đọc</w:t>
            </w:r>
            <w:r w:rsidRPr="0076403D">
              <w:rPr>
                <w:sz w:val="26"/>
                <w:szCs w:val="26"/>
                <w:lang w:val="it-IT"/>
              </w:rPr>
              <w:t xml:space="preserve">: + </w:t>
            </w:r>
            <w:r w:rsidRPr="0076403D">
              <w:rPr>
                <w:i/>
                <w:sz w:val="26"/>
                <w:szCs w:val="26"/>
                <w:lang w:val="it-IT"/>
              </w:rPr>
              <w:t>Mùa lá rụng trong vườn</w:t>
            </w:r>
            <w:r w:rsidRPr="0076403D">
              <w:rPr>
                <w:sz w:val="26"/>
                <w:szCs w:val="26"/>
                <w:lang w:val="it-IT"/>
              </w:rPr>
              <w:t xml:space="preserve"> </w:t>
            </w:r>
          </w:p>
          <w:p w14:paraId="40ECE805" w14:textId="77777777" w:rsidR="00DF3240" w:rsidRDefault="00DF3240" w:rsidP="00DF3240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76403D">
              <w:rPr>
                <w:sz w:val="26"/>
                <w:szCs w:val="26"/>
                <w:lang w:val="it-IT"/>
              </w:rPr>
              <w:t xml:space="preserve">                    </w:t>
            </w:r>
            <w:r w:rsidRPr="00CB294A">
              <w:rPr>
                <w:sz w:val="26"/>
                <w:szCs w:val="26"/>
                <w:lang w:val="it-IT"/>
              </w:rPr>
              <w:t xml:space="preserve">+ </w:t>
            </w:r>
            <w:r w:rsidRPr="00CB294A">
              <w:rPr>
                <w:i/>
                <w:sz w:val="26"/>
                <w:szCs w:val="26"/>
                <w:lang w:val="it-IT"/>
              </w:rPr>
              <w:t>Một người Hà Nội</w:t>
            </w:r>
            <w:r w:rsidRPr="00CB294A">
              <w:rPr>
                <w:sz w:val="26"/>
                <w:szCs w:val="26"/>
                <w:lang w:val="it-IT"/>
              </w:rPr>
              <w:t xml:space="preserve"> </w:t>
            </w:r>
          </w:p>
          <w:p w14:paraId="5B8DE494" w14:textId="77777777" w:rsidR="00DF3240" w:rsidRDefault="00DF3240" w:rsidP="00DF3240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Ôn tập Hồn Trương Ba, da hàng thịt</w:t>
            </w:r>
          </w:p>
          <w:p w14:paraId="59CD6E54" w14:textId="086D98FA" w:rsidR="00DF3240" w:rsidRPr="00800E81" w:rsidRDefault="00DF3240" w:rsidP="00DF3240">
            <w:pPr>
              <w:rPr>
                <w:i/>
                <w:sz w:val="26"/>
                <w:szCs w:val="26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7FE8" w14:textId="68E5E384" w:rsidR="00DF3240" w:rsidRPr="00800E81" w:rsidRDefault="00DF3240" w:rsidP="00DF3240">
            <w:pPr>
              <w:rPr>
                <w:sz w:val="26"/>
                <w:szCs w:val="26"/>
                <w:lang w:val="it-IT"/>
              </w:rPr>
            </w:pPr>
            <w:r w:rsidRPr="00522F24">
              <w:rPr>
                <w:b/>
                <w:sz w:val="26"/>
                <w:szCs w:val="26"/>
                <w:lang w:val="it-IT"/>
              </w:rPr>
              <w:t>Ôn tập KT giữa kỳ II</w:t>
            </w:r>
          </w:p>
        </w:tc>
      </w:tr>
      <w:tr w:rsidR="00DF3240" w:rsidRPr="00FE1651" w14:paraId="4357AD63" w14:textId="77777777" w:rsidTr="00DF17A0">
        <w:trPr>
          <w:trHeight w:val="113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260A" w14:textId="77777777" w:rsidR="00DF3240" w:rsidRPr="00FE1651" w:rsidRDefault="00DF3240" w:rsidP="00DF32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14:paraId="391428AC" w14:textId="77777777" w:rsidR="00DF3240" w:rsidRPr="00FE1651" w:rsidRDefault="00DF3240" w:rsidP="00DF32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08/3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14/3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F03F" w14:textId="77777777" w:rsidR="00DF3240" w:rsidRDefault="00DF3240" w:rsidP="00DF3240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76,77</w:t>
            </w:r>
          </w:p>
          <w:p w14:paraId="61316EE3" w14:textId="77777777" w:rsidR="00DF3240" w:rsidRPr="0076403D" w:rsidRDefault="00DF3240" w:rsidP="00DF3240">
            <w:pPr>
              <w:jc w:val="center"/>
              <w:rPr>
                <w:sz w:val="26"/>
                <w:szCs w:val="26"/>
              </w:rPr>
            </w:pPr>
          </w:p>
          <w:p w14:paraId="4077D7AD" w14:textId="77777777" w:rsidR="00DF3240" w:rsidRDefault="00DF3240" w:rsidP="00DF3240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78</w:t>
            </w:r>
          </w:p>
          <w:p w14:paraId="55691C8F" w14:textId="5099E030" w:rsidR="00DF3240" w:rsidRDefault="00DF3240" w:rsidP="00DF32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6A3F" w14:textId="77777777" w:rsidR="00DF3240" w:rsidRPr="0076403D" w:rsidRDefault="00DF3240" w:rsidP="00DF3240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76403D">
              <w:rPr>
                <w:sz w:val="26"/>
                <w:szCs w:val="26"/>
                <w:lang w:val="it-IT"/>
              </w:rPr>
              <w:t xml:space="preserve">- </w:t>
            </w:r>
            <w:r w:rsidRPr="0076403D">
              <w:rPr>
                <w:i/>
                <w:sz w:val="26"/>
                <w:szCs w:val="26"/>
                <w:lang w:val="it-IT"/>
              </w:rPr>
              <w:t>Số phận con người</w:t>
            </w:r>
            <w:r w:rsidRPr="0076403D">
              <w:rPr>
                <w:sz w:val="26"/>
                <w:szCs w:val="26"/>
                <w:lang w:val="it-IT"/>
              </w:rPr>
              <w:t xml:space="preserve"> (trích).</w:t>
            </w:r>
          </w:p>
          <w:p w14:paraId="2399DFFC" w14:textId="77777777" w:rsidR="00DF3240" w:rsidRPr="00BA0D38" w:rsidRDefault="00DF3240" w:rsidP="00DF3240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BA0D38">
              <w:rPr>
                <w:sz w:val="26"/>
                <w:szCs w:val="26"/>
                <w:lang w:val="it-IT"/>
              </w:rPr>
              <w:t xml:space="preserve">- Tự đọc: </w:t>
            </w:r>
            <w:r w:rsidRPr="00BA0D38">
              <w:rPr>
                <w:i/>
                <w:sz w:val="26"/>
                <w:szCs w:val="26"/>
                <w:lang w:val="it-IT"/>
              </w:rPr>
              <w:t>Thuốc.</w:t>
            </w:r>
          </w:p>
          <w:p w14:paraId="61328C01" w14:textId="77777777" w:rsidR="00DF3240" w:rsidRDefault="00DF3240" w:rsidP="00DF3240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BA0D38">
              <w:rPr>
                <w:sz w:val="26"/>
                <w:szCs w:val="26"/>
                <w:lang w:val="it-IT"/>
              </w:rPr>
              <w:t xml:space="preserve"> - Rèn luyện kĩ năng mở bài, kết bài trong văn nghị luận.</w:t>
            </w:r>
          </w:p>
          <w:p w14:paraId="3C797E21" w14:textId="6B31EAD0" w:rsidR="00DF3240" w:rsidRPr="00800E81" w:rsidRDefault="00DF3240" w:rsidP="00DF3240">
            <w:pPr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Luyện tập viết Mở bài, Kết bài.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8C36" w14:textId="1DFB7E75" w:rsidR="00DF3240" w:rsidRDefault="00DF3240" w:rsidP="00DF3240">
            <w:pPr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Ôn tập</w:t>
            </w:r>
          </w:p>
        </w:tc>
      </w:tr>
      <w:tr w:rsidR="00DF3240" w:rsidRPr="00FE1651" w14:paraId="496CE690" w14:textId="77777777" w:rsidTr="00DF17A0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8A88" w14:textId="77777777" w:rsidR="00DF3240" w:rsidRPr="00FE1651" w:rsidRDefault="00DF3240" w:rsidP="00DF32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14:paraId="3E063589" w14:textId="77777777" w:rsidR="00DF3240" w:rsidRPr="00FE1651" w:rsidRDefault="00DF3240" w:rsidP="00DF32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15/3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21/3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57DE" w14:textId="77777777" w:rsidR="00DF3240" w:rsidRDefault="00DF3240" w:rsidP="00DF3240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79</w:t>
            </w:r>
            <w:r>
              <w:rPr>
                <w:sz w:val="26"/>
                <w:szCs w:val="26"/>
              </w:rPr>
              <w:t>,</w:t>
            </w:r>
            <w:r w:rsidRPr="0076403D">
              <w:rPr>
                <w:sz w:val="26"/>
                <w:szCs w:val="26"/>
              </w:rPr>
              <w:t>80</w:t>
            </w:r>
          </w:p>
          <w:p w14:paraId="2F0AB1FF" w14:textId="77777777" w:rsidR="00DF3240" w:rsidRDefault="00DF3240" w:rsidP="00DF3240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81</w:t>
            </w:r>
          </w:p>
          <w:p w14:paraId="0F40901B" w14:textId="485B4F04" w:rsidR="00DF3240" w:rsidRDefault="00DF3240" w:rsidP="00DF32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2EC5" w14:textId="77777777" w:rsidR="00DF3240" w:rsidRDefault="00DF3240" w:rsidP="00DF3240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76403D">
              <w:rPr>
                <w:sz w:val="26"/>
                <w:szCs w:val="26"/>
                <w:lang w:val="it-IT"/>
              </w:rPr>
              <w:t xml:space="preserve">- </w:t>
            </w:r>
            <w:r w:rsidRPr="0076403D">
              <w:rPr>
                <w:i/>
                <w:sz w:val="26"/>
                <w:szCs w:val="26"/>
                <w:lang w:val="it-IT"/>
              </w:rPr>
              <w:t>Ông già và biển cả</w:t>
            </w:r>
            <w:r w:rsidRPr="0076403D">
              <w:rPr>
                <w:sz w:val="26"/>
                <w:szCs w:val="26"/>
                <w:lang w:val="it-IT"/>
              </w:rPr>
              <w:t xml:space="preserve"> (trích).</w:t>
            </w:r>
          </w:p>
          <w:p w14:paraId="6802E7D9" w14:textId="77777777" w:rsidR="00DF3240" w:rsidRDefault="00DF3240" w:rsidP="00DF3240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76403D">
              <w:rPr>
                <w:sz w:val="26"/>
                <w:szCs w:val="26"/>
                <w:lang w:val="it-IT"/>
              </w:rPr>
              <w:t>- Trả bài viết số 6</w:t>
            </w:r>
          </w:p>
          <w:p w14:paraId="3AE50C4A" w14:textId="52855715" w:rsidR="00DF3240" w:rsidRPr="00DF3240" w:rsidRDefault="00DF3240" w:rsidP="00DF3240">
            <w:pPr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- Bài tập đọc hiểu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3A5E" w14:textId="766F6B59" w:rsidR="00DF3240" w:rsidRDefault="00DF3240" w:rsidP="00DF3240">
            <w:pPr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Ôn tập</w:t>
            </w:r>
          </w:p>
        </w:tc>
      </w:tr>
      <w:tr w:rsidR="00DF3240" w:rsidRPr="00FE1651" w14:paraId="4F817EC8" w14:textId="77777777" w:rsidTr="00DF17A0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07EA" w14:textId="77777777" w:rsidR="00DF3240" w:rsidRPr="00FE1651" w:rsidRDefault="00DF3240" w:rsidP="00DF32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14:paraId="3AFA8F2C" w14:textId="77777777" w:rsidR="00DF3240" w:rsidRPr="00FE1651" w:rsidRDefault="00DF3240" w:rsidP="00DF32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t>22/3</w:t>
            </w:r>
            <w:r w:rsidRPr="005222FB">
              <w:t xml:space="preserve">–&gt; </w:t>
            </w:r>
            <w:r>
              <w:t>28/3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3F3E" w14:textId="77777777" w:rsidR="00DF3240" w:rsidRPr="0076403D" w:rsidRDefault="00DF3240" w:rsidP="00DF3240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82</w:t>
            </w:r>
          </w:p>
          <w:p w14:paraId="0347215E" w14:textId="77777777" w:rsidR="00DF3240" w:rsidRDefault="00DF3240" w:rsidP="00DF3240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83,84</w:t>
            </w:r>
          </w:p>
          <w:p w14:paraId="39536BDE" w14:textId="5AD7BFBB" w:rsidR="00DF3240" w:rsidRDefault="00DF3240" w:rsidP="00DF32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A990" w14:textId="77777777" w:rsidR="00DF3240" w:rsidRPr="0076403D" w:rsidRDefault="00DF3240" w:rsidP="00DF3240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76403D">
              <w:rPr>
                <w:sz w:val="26"/>
                <w:szCs w:val="26"/>
              </w:rPr>
              <w:t xml:space="preserve"> </w:t>
            </w:r>
            <w:r w:rsidRPr="0076403D">
              <w:rPr>
                <w:sz w:val="26"/>
                <w:szCs w:val="26"/>
                <w:lang w:val="it-IT"/>
              </w:rPr>
              <w:t>- Diễn đạt trong văn nghị luận</w:t>
            </w:r>
          </w:p>
          <w:p w14:paraId="3976C25E" w14:textId="77777777" w:rsidR="00DF3240" w:rsidRDefault="00DF3240" w:rsidP="00DF3240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76403D">
              <w:rPr>
                <w:sz w:val="26"/>
                <w:szCs w:val="26"/>
                <w:lang w:val="it-IT"/>
              </w:rPr>
              <w:t>- Nhìn về vốn văn hóa dân tộc</w:t>
            </w:r>
          </w:p>
          <w:p w14:paraId="505DF82B" w14:textId="1C0B6DD0" w:rsidR="00DF3240" w:rsidRPr="00800E81" w:rsidRDefault="00DF3240" w:rsidP="00DF3240">
            <w:pPr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- Luyện tập viết đoạn văn NL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5F44" w14:textId="44D4A5F1" w:rsidR="00DF3240" w:rsidRDefault="00DF3240" w:rsidP="00DF3240">
            <w:pPr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Ôn tập</w:t>
            </w:r>
          </w:p>
        </w:tc>
      </w:tr>
      <w:tr w:rsidR="00DF3240" w:rsidRPr="00FE1651" w14:paraId="48B9EC64" w14:textId="77777777" w:rsidTr="00DF17A0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98A5" w14:textId="77777777" w:rsidR="00DF3240" w:rsidRPr="00FE1651" w:rsidRDefault="00DF3240" w:rsidP="00DF32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1</w:t>
            </w:r>
          </w:p>
          <w:p w14:paraId="5D91D18C" w14:textId="77777777" w:rsidR="00DF3240" w:rsidRPr="005222FB" w:rsidRDefault="00DF3240" w:rsidP="00DF32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sz w:val="26"/>
                <w:szCs w:val="26"/>
              </w:rPr>
              <w:t>29/3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04/4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8911" w14:textId="77777777" w:rsidR="00DF3240" w:rsidRDefault="00DF3240" w:rsidP="00DF3240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85</w:t>
            </w:r>
            <w:r>
              <w:rPr>
                <w:sz w:val="26"/>
                <w:szCs w:val="26"/>
              </w:rPr>
              <w:t>,</w:t>
            </w:r>
            <w:r w:rsidRPr="0076403D">
              <w:rPr>
                <w:sz w:val="26"/>
                <w:szCs w:val="26"/>
              </w:rPr>
              <w:t>86</w:t>
            </w:r>
          </w:p>
          <w:p w14:paraId="69183474" w14:textId="77777777" w:rsidR="00DF3240" w:rsidRDefault="00DF3240" w:rsidP="00DF3240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87</w:t>
            </w:r>
          </w:p>
          <w:p w14:paraId="3E20DF5F" w14:textId="60A139D4" w:rsidR="00DF3240" w:rsidRDefault="00DF3240" w:rsidP="00DF32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AC3B" w14:textId="77777777" w:rsidR="00DF3240" w:rsidRPr="0076403D" w:rsidRDefault="00DF3240" w:rsidP="00DF3240">
            <w:pPr>
              <w:tabs>
                <w:tab w:val="left" w:pos="3612"/>
              </w:tabs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76403D">
              <w:rPr>
                <w:sz w:val="26"/>
                <w:szCs w:val="26"/>
                <w:lang w:val="it-IT"/>
              </w:rPr>
              <w:t>- Phát biểu tự do</w:t>
            </w:r>
          </w:p>
          <w:p w14:paraId="2C080975" w14:textId="77777777" w:rsidR="00DF3240" w:rsidRDefault="00DF3240" w:rsidP="00DF3240">
            <w:pPr>
              <w:tabs>
                <w:tab w:val="left" w:pos="3612"/>
              </w:tabs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76403D">
              <w:rPr>
                <w:sz w:val="26"/>
                <w:szCs w:val="26"/>
                <w:lang w:val="it-IT"/>
              </w:rPr>
              <w:t>- Ôn tập: Văn học Việt Nam (phần văn xuôi).</w:t>
            </w:r>
          </w:p>
          <w:p w14:paraId="0E260E7D" w14:textId="4B5FA5EB" w:rsidR="00DF3240" w:rsidRPr="00DF3240" w:rsidRDefault="00DF3240" w:rsidP="00DF3240">
            <w:pPr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- Luyện tập viết đoạn văn NL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961E" w14:textId="05E90D0D" w:rsidR="00DF3240" w:rsidRDefault="00DF3240" w:rsidP="00DF3240">
            <w:pPr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Ôn tập</w:t>
            </w:r>
          </w:p>
        </w:tc>
      </w:tr>
      <w:tr w:rsidR="00DF3240" w:rsidRPr="00FE1651" w14:paraId="63107D57" w14:textId="77777777" w:rsidTr="00DF17A0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9CF6" w14:textId="77777777" w:rsidR="00DF3240" w:rsidRPr="00FE1651" w:rsidRDefault="00DF3240" w:rsidP="00DF32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14:paraId="08C83AAC" w14:textId="77777777" w:rsidR="00DF3240" w:rsidRPr="00FE1651" w:rsidRDefault="00DF3240" w:rsidP="00DF32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05/4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5987" w14:textId="77777777" w:rsidR="00DF3240" w:rsidRPr="0076403D" w:rsidRDefault="00DF3240" w:rsidP="00DF3240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88</w:t>
            </w:r>
          </w:p>
          <w:p w14:paraId="1A078A41" w14:textId="77777777" w:rsidR="00DF3240" w:rsidRDefault="00DF3240" w:rsidP="00DF3240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89,90</w:t>
            </w:r>
          </w:p>
          <w:p w14:paraId="047F9FE5" w14:textId="2E4F9CFB" w:rsidR="00DF3240" w:rsidRDefault="00DF3240" w:rsidP="00DF32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9E7F" w14:textId="77777777" w:rsidR="00DF3240" w:rsidRPr="0076403D" w:rsidRDefault="00DF3240" w:rsidP="00DF3240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76403D">
              <w:rPr>
                <w:sz w:val="26"/>
                <w:szCs w:val="26"/>
                <w:lang w:val="it-IT"/>
              </w:rPr>
              <w:t>- Phong cách ngôn ngữ hành chính.</w:t>
            </w:r>
          </w:p>
          <w:p w14:paraId="6BF36DD0" w14:textId="77777777" w:rsidR="00DF3240" w:rsidRPr="0076403D" w:rsidRDefault="00DF3240" w:rsidP="00DF3240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76403D">
              <w:rPr>
                <w:sz w:val="26"/>
                <w:szCs w:val="26"/>
                <w:lang w:val="it-IT"/>
              </w:rPr>
              <w:t xml:space="preserve">- </w:t>
            </w:r>
            <w:r>
              <w:rPr>
                <w:sz w:val="26"/>
                <w:szCs w:val="26"/>
                <w:lang w:val="it-IT"/>
              </w:rPr>
              <w:t xml:space="preserve">Tự đọc: </w:t>
            </w:r>
            <w:r w:rsidRPr="0076403D">
              <w:rPr>
                <w:sz w:val="26"/>
                <w:szCs w:val="26"/>
                <w:lang w:val="it-IT"/>
              </w:rPr>
              <w:t>Văn bản tổng kết.</w:t>
            </w:r>
          </w:p>
          <w:p w14:paraId="74C8B22E" w14:textId="77777777" w:rsidR="00DF3240" w:rsidRDefault="00DF3240" w:rsidP="00DF3240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76403D">
              <w:rPr>
                <w:sz w:val="26"/>
                <w:szCs w:val="26"/>
                <w:lang w:val="it-IT"/>
              </w:rPr>
              <w:t>- Giá trị văn học và tiếp nhận văn học</w:t>
            </w:r>
          </w:p>
          <w:p w14:paraId="2F25CBA4" w14:textId="52688506" w:rsidR="00DF3240" w:rsidRPr="00800E81" w:rsidRDefault="00DF3240" w:rsidP="00DF3240">
            <w:pPr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- Bài tập đọc hiểu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15F0" w14:textId="11B9CAE8" w:rsidR="00DF3240" w:rsidRDefault="00DF3240" w:rsidP="00DF3240">
            <w:pPr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Ôn tập</w:t>
            </w:r>
          </w:p>
        </w:tc>
      </w:tr>
      <w:tr w:rsidR="00DF3240" w:rsidRPr="00FE1651" w14:paraId="1FF43254" w14:textId="77777777" w:rsidTr="00DF17A0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54B1" w14:textId="77777777" w:rsidR="00DF3240" w:rsidRPr="00FE1651" w:rsidRDefault="00DF3240" w:rsidP="00DF32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14:paraId="03AEB4DD" w14:textId="77777777" w:rsidR="00DF3240" w:rsidRPr="00FE1651" w:rsidRDefault="00DF3240" w:rsidP="00DF32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12/4 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653B" w14:textId="77777777" w:rsidR="00DF3240" w:rsidRDefault="00DF3240" w:rsidP="00DF3240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91</w:t>
            </w:r>
            <w:r>
              <w:rPr>
                <w:sz w:val="26"/>
                <w:szCs w:val="26"/>
              </w:rPr>
              <w:t>,</w:t>
            </w:r>
            <w:r w:rsidRPr="0076403D">
              <w:rPr>
                <w:sz w:val="26"/>
                <w:szCs w:val="26"/>
              </w:rPr>
              <w:t>92</w:t>
            </w:r>
            <w:r>
              <w:rPr>
                <w:sz w:val="26"/>
                <w:szCs w:val="26"/>
              </w:rPr>
              <w:t>,</w:t>
            </w:r>
            <w:r w:rsidRPr="0076403D">
              <w:rPr>
                <w:sz w:val="26"/>
                <w:szCs w:val="26"/>
              </w:rPr>
              <w:t>93</w:t>
            </w:r>
          </w:p>
          <w:p w14:paraId="605D3C5A" w14:textId="300E735C" w:rsidR="00DF3240" w:rsidRDefault="00DF3240" w:rsidP="00DF32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6D5E" w14:textId="448B25B1" w:rsidR="00C61A56" w:rsidRPr="00C61A56" w:rsidRDefault="00C61A56" w:rsidP="00C61A56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="00DF3240">
              <w:rPr>
                <w:sz w:val="26"/>
                <w:szCs w:val="26"/>
                <w:lang w:val="it-IT"/>
              </w:rPr>
              <w:t xml:space="preserve">Ôn tập </w:t>
            </w:r>
            <w:r>
              <w:rPr>
                <w:sz w:val="26"/>
                <w:szCs w:val="26"/>
                <w:lang w:val="vi-VN"/>
              </w:rPr>
              <w:t>chung</w:t>
            </w:r>
          </w:p>
          <w:p w14:paraId="73E14021" w14:textId="101FF7B5" w:rsidR="00C61A56" w:rsidRPr="00C61A56" w:rsidRDefault="00C61A56" w:rsidP="00DF3240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205C" w14:textId="089C83FB" w:rsidR="00DF3240" w:rsidRPr="00FE1651" w:rsidRDefault="00DF3240" w:rsidP="00DF3240">
            <w:pPr>
              <w:autoSpaceDE w:val="0"/>
              <w:autoSpaceDN w:val="0"/>
              <w:adjustRightInd w:val="0"/>
              <w:ind w:firstLine="720"/>
              <w:rPr>
                <w:b/>
                <w:bCs/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Ôn tập</w:t>
            </w:r>
          </w:p>
        </w:tc>
      </w:tr>
      <w:tr w:rsidR="00C61A56" w:rsidRPr="00FE1651" w14:paraId="722376E6" w14:textId="77777777" w:rsidTr="00DF17A0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903D" w14:textId="77777777" w:rsidR="00C61A56" w:rsidRPr="00FE1651" w:rsidRDefault="00C61A56" w:rsidP="00C61A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14:paraId="66195830" w14:textId="77777777" w:rsidR="00C61A56" w:rsidRPr="00FE1651" w:rsidRDefault="00C61A56" w:rsidP="00C61A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19/4 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 xml:space="preserve"> 25/4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5961" w14:textId="77777777" w:rsidR="00C61A56" w:rsidRPr="0076403D" w:rsidRDefault="00C61A56" w:rsidP="00C61A56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94,9</w:t>
            </w:r>
          </w:p>
          <w:p w14:paraId="2E5FAD70" w14:textId="77777777" w:rsidR="00C61A56" w:rsidRDefault="00C61A56" w:rsidP="00C61A56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96</w:t>
            </w:r>
          </w:p>
          <w:p w14:paraId="75591628" w14:textId="278D7B4E" w:rsidR="00C61A56" w:rsidRPr="007A5926" w:rsidRDefault="00C61A56" w:rsidP="00C61A5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TC14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EBDF" w14:textId="77777777" w:rsidR="00C61A56" w:rsidRPr="008845EF" w:rsidRDefault="00C61A56" w:rsidP="00C61A56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C738" w14:textId="77777777" w:rsidR="00C61A56" w:rsidRPr="00FE1651" w:rsidRDefault="00C61A56" w:rsidP="00C61A5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C61A56" w:rsidRPr="00FE1651" w14:paraId="27AA06C2" w14:textId="77777777" w:rsidTr="00DF17A0">
        <w:trPr>
          <w:trHeight w:val="788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414D" w14:textId="77777777" w:rsidR="00C61A56" w:rsidRPr="00FE1651" w:rsidRDefault="00C61A56" w:rsidP="00C61A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  <w:p w14:paraId="59F7089A" w14:textId="77777777" w:rsidR="00C61A56" w:rsidRPr="00FE1651" w:rsidRDefault="00C61A56" w:rsidP="00C61A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F732" w14:textId="77777777" w:rsidR="00C61A56" w:rsidRDefault="00C61A56" w:rsidP="00C61A56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97,98,99</w:t>
            </w:r>
          </w:p>
          <w:p w14:paraId="7511EFC8" w14:textId="3ED22CC7" w:rsidR="00C61A56" w:rsidRPr="007A5926" w:rsidRDefault="00C61A56" w:rsidP="00C61A5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TC15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C4D1" w14:textId="77777777" w:rsidR="00C61A56" w:rsidRPr="008845EF" w:rsidRDefault="00C61A56" w:rsidP="00C61A56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54D3" w14:textId="09E86787" w:rsidR="00C61A56" w:rsidRPr="00FE1651" w:rsidRDefault="00C61A56" w:rsidP="00C61A5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EF4330">
              <w:rPr>
                <w:sz w:val="26"/>
                <w:szCs w:val="26"/>
              </w:rPr>
              <w:t>Ôn tập</w:t>
            </w:r>
          </w:p>
        </w:tc>
      </w:tr>
      <w:tr w:rsidR="00C61A56" w:rsidRPr="00FE1651" w14:paraId="1C23E5B7" w14:textId="77777777" w:rsidTr="00DF17A0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0DBA" w14:textId="77777777" w:rsidR="00C61A56" w:rsidRPr="00FE1651" w:rsidRDefault="00C61A56" w:rsidP="00C61A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14:paraId="55657CD3" w14:textId="77777777" w:rsidR="00C61A56" w:rsidRPr="00FE1651" w:rsidRDefault="00C61A56" w:rsidP="00C61A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03/5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047F" w14:textId="77777777" w:rsidR="00DF17A0" w:rsidRDefault="00DF17A0" w:rsidP="00DF17A0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100,101,102</w:t>
            </w:r>
          </w:p>
          <w:p w14:paraId="317285D7" w14:textId="36056723" w:rsidR="00C61A56" w:rsidRPr="007A5926" w:rsidRDefault="00DF17A0" w:rsidP="00DF17A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TC16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651F" w14:textId="77777777" w:rsidR="00C61A56" w:rsidRPr="008845EF" w:rsidRDefault="00C61A56" w:rsidP="00C61A56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0BD6" w14:textId="33D85420" w:rsidR="00C61A56" w:rsidRPr="00FE1651" w:rsidRDefault="00C61A56" w:rsidP="00C61A5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EF4330">
              <w:rPr>
                <w:sz w:val="26"/>
                <w:szCs w:val="26"/>
              </w:rPr>
              <w:t>Ôn tập</w:t>
            </w:r>
          </w:p>
        </w:tc>
      </w:tr>
      <w:tr w:rsidR="00C61A56" w:rsidRPr="00FE1651" w14:paraId="7517F692" w14:textId="77777777" w:rsidTr="00DF17A0">
        <w:trPr>
          <w:trHeight w:val="957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5035" w14:textId="77777777" w:rsidR="00C61A56" w:rsidRPr="00FE1651" w:rsidRDefault="00C61A56" w:rsidP="00C61A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  <w:p w14:paraId="6081D9F8" w14:textId="77777777" w:rsidR="00C61A56" w:rsidRPr="00FE1651" w:rsidRDefault="00C61A56" w:rsidP="00C61A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10/5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16/5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1B60" w14:textId="77777777" w:rsidR="00DF17A0" w:rsidRDefault="00DF17A0" w:rsidP="00DF17A0">
            <w:pPr>
              <w:jc w:val="center"/>
              <w:rPr>
                <w:sz w:val="26"/>
                <w:szCs w:val="26"/>
              </w:rPr>
            </w:pPr>
            <w:r w:rsidRPr="0076403D">
              <w:rPr>
                <w:sz w:val="26"/>
                <w:szCs w:val="26"/>
              </w:rPr>
              <w:t>103,104,105</w:t>
            </w:r>
          </w:p>
          <w:p w14:paraId="7093DB54" w14:textId="78B50591" w:rsidR="00C61A56" w:rsidRPr="007A5926" w:rsidRDefault="00DF17A0" w:rsidP="00DF17A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TC17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165B" w14:textId="0F6C7E6A" w:rsidR="00C61A56" w:rsidRPr="00800E81" w:rsidRDefault="00C61A56" w:rsidP="00C61A56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76403D">
              <w:rPr>
                <w:bCs/>
                <w:sz w:val="26"/>
                <w:szCs w:val="26"/>
              </w:rPr>
              <w:lastRenderedPageBreak/>
              <w:t>Ôn thi tốt nghiệp THPT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902E" w14:textId="0D201E4E" w:rsidR="00C61A56" w:rsidRPr="00FE1651" w:rsidRDefault="00C61A56" w:rsidP="00C61A5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EF4330">
              <w:rPr>
                <w:sz w:val="26"/>
                <w:szCs w:val="26"/>
              </w:rPr>
              <w:t>Ôn tập</w:t>
            </w:r>
          </w:p>
        </w:tc>
      </w:tr>
      <w:tr w:rsidR="00C61A56" w:rsidRPr="00AA75AC" w14:paraId="45918154" w14:textId="77777777" w:rsidTr="00DF17A0">
        <w:trPr>
          <w:trHeight w:val="95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3248" w14:textId="77777777" w:rsidR="00C61A56" w:rsidRPr="00B46BCB" w:rsidRDefault="00C61A56" w:rsidP="00C61A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46BCB">
              <w:rPr>
                <w:b/>
                <w:bCs/>
                <w:sz w:val="26"/>
                <w:szCs w:val="26"/>
              </w:rPr>
              <w:lastRenderedPageBreak/>
              <w:t>18</w:t>
            </w:r>
          </w:p>
          <w:p w14:paraId="4CA4B5B8" w14:textId="77777777" w:rsidR="00C61A56" w:rsidRPr="00B46BCB" w:rsidRDefault="00C61A56" w:rsidP="00C61A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B46BCB">
              <w:rPr>
                <w:sz w:val="26"/>
                <w:szCs w:val="26"/>
              </w:rPr>
              <w:t>17/5–&gt; 23/5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2B35" w14:textId="6F2A7562" w:rsidR="00C61A56" w:rsidRPr="00B46BCB" w:rsidRDefault="00C61A56" w:rsidP="00C61A56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8883" w14:textId="77777777" w:rsidR="00C61A56" w:rsidRPr="00B46BCB" w:rsidRDefault="00C61A56" w:rsidP="00C61A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46BCB">
              <w:rPr>
                <w:b/>
                <w:bCs/>
                <w:sz w:val="26"/>
                <w:szCs w:val="26"/>
              </w:rPr>
              <w:t>Tổng kết năm học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F7E3" w14:textId="24373F2D" w:rsidR="00C61A56" w:rsidRPr="00AA75AC" w:rsidRDefault="00C61A56" w:rsidP="00C61A56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6"/>
                <w:szCs w:val="26"/>
              </w:rPr>
            </w:pPr>
            <w:r w:rsidRPr="00EF4330">
              <w:rPr>
                <w:sz w:val="26"/>
                <w:szCs w:val="26"/>
              </w:rPr>
              <w:t>Ôn tập</w:t>
            </w:r>
          </w:p>
        </w:tc>
      </w:tr>
    </w:tbl>
    <w:p w14:paraId="7A1B4064" w14:textId="77777777" w:rsidR="007358CB" w:rsidRDefault="007358CB" w:rsidP="00731BA0">
      <w:pPr>
        <w:rPr>
          <w:rFonts w:ascii="VNI-Times" w:hAnsi="VNI-Times" w:cs="VNI-Times"/>
        </w:rPr>
      </w:pPr>
      <w:r>
        <w:t xml:space="preserve">     </w:t>
      </w:r>
    </w:p>
    <w:p w14:paraId="0282241C" w14:textId="77777777" w:rsidR="007358CB" w:rsidRPr="00E64A30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14:paraId="55AFE950" w14:textId="41198CB5" w:rsidR="007358CB" w:rsidRPr="00B46BCB" w:rsidRDefault="007358CB" w:rsidP="007358CB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</w:t>
      </w:r>
      <w:r w:rsidR="00432DA5">
        <w:rPr>
          <w:sz w:val="26"/>
          <w:szCs w:val="26"/>
          <w:lang w:val="vi-VN"/>
        </w:rPr>
        <w:t xml:space="preserve"> </w:t>
      </w:r>
      <w:r w:rsidR="00432DA5">
        <w:rPr>
          <w:sz w:val="26"/>
          <w:szCs w:val="26"/>
          <w:lang w:val="vi-VN"/>
        </w:rPr>
        <w:tab/>
      </w:r>
      <w:r>
        <w:rPr>
          <w:sz w:val="26"/>
          <w:szCs w:val="26"/>
        </w:rPr>
        <w:t xml:space="preserve">    </w:t>
      </w:r>
      <w:r w:rsidRPr="00E64A30">
        <w:rPr>
          <w:sz w:val="26"/>
          <w:szCs w:val="26"/>
        </w:rPr>
        <w:t xml:space="preserve"> </w:t>
      </w:r>
      <w:r w:rsidRPr="00B46BCB">
        <w:rPr>
          <w:b/>
          <w:sz w:val="26"/>
          <w:szCs w:val="26"/>
        </w:rPr>
        <w:t>Tổ trưởng chuyên môn</w:t>
      </w:r>
    </w:p>
    <w:p w14:paraId="5896832C" w14:textId="6EB51989" w:rsidR="007358CB" w:rsidRPr="00E63FEC" w:rsidRDefault="007358CB" w:rsidP="00E63FEC">
      <w:pPr>
        <w:tabs>
          <w:tab w:val="left" w:pos="1530"/>
          <w:tab w:val="left" w:pos="7650"/>
        </w:tabs>
        <w:autoSpaceDE w:val="0"/>
        <w:autoSpaceDN w:val="0"/>
        <w:adjustRightInd w:val="0"/>
        <w:rPr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E63FEC">
        <w:rPr>
          <w:rFonts w:ascii="VNI-Times" w:hAnsi="VNI-Times" w:cs="VNI-Times"/>
          <w:sz w:val="26"/>
          <w:szCs w:val="26"/>
        </w:rPr>
        <w:tab/>
      </w:r>
      <w:r w:rsidR="00E63FEC" w:rsidRPr="00E63FEC">
        <w:rPr>
          <w:sz w:val="26"/>
          <w:szCs w:val="26"/>
        </w:rPr>
        <w:t>(đã ký)</w:t>
      </w:r>
      <w:r w:rsidR="00E63FEC" w:rsidRPr="00E63FEC">
        <w:rPr>
          <w:sz w:val="26"/>
          <w:szCs w:val="26"/>
        </w:rPr>
        <w:tab/>
        <w:t>(đã ký)</w:t>
      </w:r>
    </w:p>
    <w:p w14:paraId="2133090D" w14:textId="77777777" w:rsidR="007358CB" w:rsidRPr="00E64A30" w:rsidRDefault="007358CB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bookmarkStart w:id="0" w:name="_GoBack"/>
      <w:bookmarkEnd w:id="0"/>
    </w:p>
    <w:p w14:paraId="13AA7F38" w14:textId="23537C63" w:rsidR="007358CB" w:rsidRPr="00B46BCB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                            </w:t>
      </w:r>
      <w:r w:rsidR="00800E81">
        <w:rPr>
          <w:b/>
          <w:bCs/>
          <w:sz w:val="26"/>
          <w:szCs w:val="26"/>
        </w:rPr>
        <w:t>Nguyễn Thị Ánh Minh</w:t>
      </w:r>
      <w:r w:rsidRPr="00E64A30">
        <w:rPr>
          <w:b/>
          <w:bCs/>
          <w:sz w:val="26"/>
          <w:szCs w:val="26"/>
        </w:rPr>
        <w:t xml:space="preserve">   </w:t>
      </w:r>
    </w:p>
    <w:p w14:paraId="0EDF3055" w14:textId="77777777" w:rsidR="007358CB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14:paraId="234DEE12" w14:textId="77777777" w:rsidR="007358CB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14:paraId="7FB2DD0F" w14:textId="77777777" w:rsid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14:paraId="0BD79551" w14:textId="77777777" w:rsidR="007358CB" w:rsidRP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7358CB" w:rsidRPr="00B0410C" w:rsidSect="00B46BCB">
      <w:pgSz w:w="11907" w:h="16839" w:code="9"/>
      <w:pgMar w:top="540" w:right="720" w:bottom="63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CFBEC" w14:textId="77777777" w:rsidR="00890A9C" w:rsidRDefault="00890A9C" w:rsidP="00237EE5">
      <w:pPr>
        <w:spacing w:after="0" w:line="240" w:lineRule="auto"/>
      </w:pPr>
      <w:r>
        <w:separator/>
      </w:r>
    </w:p>
  </w:endnote>
  <w:endnote w:type="continuationSeparator" w:id="0">
    <w:p w14:paraId="0F13807B" w14:textId="77777777" w:rsidR="00890A9C" w:rsidRDefault="00890A9C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AB855" w14:textId="77777777" w:rsidR="00890A9C" w:rsidRDefault="00890A9C" w:rsidP="00237EE5">
      <w:pPr>
        <w:spacing w:after="0" w:line="240" w:lineRule="auto"/>
      </w:pPr>
      <w:r>
        <w:separator/>
      </w:r>
    </w:p>
  </w:footnote>
  <w:footnote w:type="continuationSeparator" w:id="0">
    <w:p w14:paraId="158F61D1" w14:textId="77777777" w:rsidR="00890A9C" w:rsidRDefault="00890A9C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1BC4"/>
    <w:rsid w:val="00015809"/>
    <w:rsid w:val="0002293B"/>
    <w:rsid w:val="000919DB"/>
    <w:rsid w:val="00094D8C"/>
    <w:rsid w:val="000A1C83"/>
    <w:rsid w:val="00140684"/>
    <w:rsid w:val="001555DD"/>
    <w:rsid w:val="001618CF"/>
    <w:rsid w:val="0018193A"/>
    <w:rsid w:val="00187950"/>
    <w:rsid w:val="001D0636"/>
    <w:rsid w:val="0020465D"/>
    <w:rsid w:val="002141AE"/>
    <w:rsid w:val="0021429B"/>
    <w:rsid w:val="00237EE5"/>
    <w:rsid w:val="002E37D4"/>
    <w:rsid w:val="00303362"/>
    <w:rsid w:val="00305AD5"/>
    <w:rsid w:val="00306C1E"/>
    <w:rsid w:val="00320C73"/>
    <w:rsid w:val="00323ED5"/>
    <w:rsid w:val="00336B64"/>
    <w:rsid w:val="003424D5"/>
    <w:rsid w:val="00376F92"/>
    <w:rsid w:val="00403135"/>
    <w:rsid w:val="00432204"/>
    <w:rsid w:val="00432DA5"/>
    <w:rsid w:val="0048074C"/>
    <w:rsid w:val="004A68CA"/>
    <w:rsid w:val="005421D9"/>
    <w:rsid w:val="005525AC"/>
    <w:rsid w:val="005A12E3"/>
    <w:rsid w:val="005B11B4"/>
    <w:rsid w:val="005B7539"/>
    <w:rsid w:val="00665457"/>
    <w:rsid w:val="006808EA"/>
    <w:rsid w:val="007228EF"/>
    <w:rsid w:val="00727815"/>
    <w:rsid w:val="00731BA0"/>
    <w:rsid w:val="007358CB"/>
    <w:rsid w:val="007936B0"/>
    <w:rsid w:val="007F635A"/>
    <w:rsid w:val="00800E81"/>
    <w:rsid w:val="00835F07"/>
    <w:rsid w:val="008666F8"/>
    <w:rsid w:val="008904E4"/>
    <w:rsid w:val="00890A9C"/>
    <w:rsid w:val="008C3830"/>
    <w:rsid w:val="00955748"/>
    <w:rsid w:val="00983E15"/>
    <w:rsid w:val="009E3D8D"/>
    <w:rsid w:val="00A678EB"/>
    <w:rsid w:val="00A915E3"/>
    <w:rsid w:val="00A9652B"/>
    <w:rsid w:val="00AA0524"/>
    <w:rsid w:val="00AA75AC"/>
    <w:rsid w:val="00AD3258"/>
    <w:rsid w:val="00AF6624"/>
    <w:rsid w:val="00B0410C"/>
    <w:rsid w:val="00B116D0"/>
    <w:rsid w:val="00B16BCF"/>
    <w:rsid w:val="00B46BCB"/>
    <w:rsid w:val="00B67973"/>
    <w:rsid w:val="00B836C9"/>
    <w:rsid w:val="00C12A65"/>
    <w:rsid w:val="00C41108"/>
    <w:rsid w:val="00C61A56"/>
    <w:rsid w:val="00C70551"/>
    <w:rsid w:val="00C8302B"/>
    <w:rsid w:val="00C846B5"/>
    <w:rsid w:val="00C927E5"/>
    <w:rsid w:val="00CA2858"/>
    <w:rsid w:val="00CB6906"/>
    <w:rsid w:val="00CC6B21"/>
    <w:rsid w:val="00CE0280"/>
    <w:rsid w:val="00D90D74"/>
    <w:rsid w:val="00DB77C9"/>
    <w:rsid w:val="00DE26F1"/>
    <w:rsid w:val="00DF17A0"/>
    <w:rsid w:val="00DF3240"/>
    <w:rsid w:val="00E26A3B"/>
    <w:rsid w:val="00E41192"/>
    <w:rsid w:val="00E53596"/>
    <w:rsid w:val="00E63FEC"/>
    <w:rsid w:val="00E64A30"/>
    <w:rsid w:val="00E82C65"/>
    <w:rsid w:val="00F3080F"/>
    <w:rsid w:val="00F9029F"/>
    <w:rsid w:val="00F907F7"/>
    <w:rsid w:val="00F973F5"/>
    <w:rsid w:val="00FB1E61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F4E0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Microsoft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3</cp:revision>
  <cp:lastPrinted>2021-01-13T02:17:00Z</cp:lastPrinted>
  <dcterms:created xsi:type="dcterms:W3CDTF">2021-01-13T02:17:00Z</dcterms:created>
  <dcterms:modified xsi:type="dcterms:W3CDTF">2021-01-19T00:51:00Z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